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0F76" w14:textId="3EF9A230" w:rsidR="00754961" w:rsidRPr="00283F85" w:rsidRDefault="00754961" w:rsidP="003F2AAB">
      <w:pPr>
        <w:pStyle w:val="a7"/>
        <w:spacing w:before="0" w:line="360" w:lineRule="auto"/>
        <w:ind w:left="0"/>
        <w:jc w:val="center"/>
        <w:rPr>
          <w:rFonts w:ascii="方正小标宋简体" w:eastAsia="方正小标宋简体" w:hAnsi="Times New Roman" w:cs="Times New Roman"/>
          <w:b/>
          <w:bCs/>
          <w:sz w:val="36"/>
          <w:szCs w:val="36"/>
          <w:lang w:eastAsia="zh-CN"/>
        </w:rPr>
      </w:pPr>
      <w:r w:rsidRPr="00283F85">
        <w:rPr>
          <w:rFonts w:ascii="方正小标宋简体" w:eastAsia="方正小标宋简体" w:hAnsi="Times New Roman" w:cs="Times New Roman" w:hint="eastAsia"/>
          <w:b/>
          <w:bCs/>
          <w:sz w:val="36"/>
          <w:szCs w:val="36"/>
          <w:lang w:eastAsia="zh-CN"/>
        </w:rPr>
        <w:t>南京大学医学院202</w:t>
      </w:r>
      <w:r w:rsidR="00E233D7">
        <w:rPr>
          <w:rFonts w:ascii="方正小标宋简体" w:eastAsia="方正小标宋简体" w:hAnsi="Times New Roman" w:cs="Times New Roman"/>
          <w:b/>
          <w:bCs/>
          <w:sz w:val="36"/>
          <w:szCs w:val="36"/>
          <w:lang w:eastAsia="zh-CN"/>
        </w:rPr>
        <w:t>6</w:t>
      </w:r>
      <w:r w:rsidRPr="00283F85">
        <w:rPr>
          <w:rFonts w:ascii="方正小标宋简体" w:eastAsia="方正小标宋简体" w:hAnsi="Times New Roman" w:cs="Times New Roman" w:hint="eastAsia"/>
          <w:b/>
          <w:bCs/>
          <w:sz w:val="36"/>
          <w:szCs w:val="36"/>
          <w:lang w:eastAsia="zh-CN"/>
        </w:rPr>
        <w:t>届毕业生专场招聘会</w:t>
      </w:r>
    </w:p>
    <w:p w14:paraId="284AE1A8" w14:textId="3A7AF212" w:rsidR="007225C0" w:rsidRDefault="003F2AAB" w:rsidP="00E77F87">
      <w:pPr>
        <w:pStyle w:val="a7"/>
        <w:spacing w:before="0" w:after="240" w:line="360" w:lineRule="auto"/>
        <w:ind w:left="0"/>
        <w:jc w:val="center"/>
        <w:rPr>
          <w:rFonts w:ascii="方正小标宋简体" w:eastAsia="方正小标宋简体" w:hAnsi="Times New Roman" w:cs="Times New Roman"/>
          <w:b/>
          <w:bCs/>
          <w:sz w:val="36"/>
          <w:szCs w:val="36"/>
          <w:lang w:eastAsia="zh-CN"/>
        </w:rPr>
      </w:pPr>
      <w:r w:rsidRPr="00283F85">
        <w:rPr>
          <w:rFonts w:ascii="方正小标宋简体" w:eastAsia="方正小标宋简体" w:hAnsi="Times New Roman" w:cs="Times New Roman" w:hint="eastAsia"/>
          <w:b/>
          <w:bCs/>
          <w:sz w:val="36"/>
          <w:szCs w:val="36"/>
          <w:lang w:eastAsia="zh-CN"/>
        </w:rPr>
        <w:t>用人单位参会</w:t>
      </w:r>
      <w:r w:rsidR="00A90493">
        <w:rPr>
          <w:rFonts w:ascii="方正小标宋简体" w:eastAsia="方正小标宋简体" w:hAnsi="Times New Roman" w:cs="Times New Roman" w:hint="eastAsia"/>
          <w:b/>
          <w:bCs/>
          <w:sz w:val="36"/>
          <w:szCs w:val="36"/>
          <w:lang w:eastAsia="zh-CN"/>
        </w:rPr>
        <w:t>回执</w:t>
      </w:r>
    </w:p>
    <w:p w14:paraId="03F43B26" w14:textId="77777777" w:rsidR="00E77F87" w:rsidRDefault="00E77F87" w:rsidP="00E77F87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14:paraId="40C80E0A" w14:textId="245EB269" w:rsidR="00E77F87" w:rsidRPr="007964E6" w:rsidRDefault="00E77F87" w:rsidP="00E77F87">
      <w:pPr>
        <w:spacing w:after="240"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77F87"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5CF5B3D" wp14:editId="0EEC298D">
            <wp:simplePos x="0" y="0"/>
            <wp:positionH relativeFrom="margin">
              <wp:posOffset>2218055</wp:posOffset>
            </wp:positionH>
            <wp:positionV relativeFrom="paragraph">
              <wp:posOffset>794537</wp:posOffset>
            </wp:positionV>
            <wp:extent cx="832485" cy="832485"/>
            <wp:effectExtent l="0" t="0" r="5715" b="571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64E6">
        <w:rPr>
          <w:rFonts w:ascii="仿宋" w:eastAsia="仿宋" w:hAnsi="仿宋" w:hint="eastAsia"/>
          <w:sz w:val="24"/>
          <w:szCs w:val="24"/>
        </w:rPr>
        <w:t>如贵单位确认参会，请填写相关信息，于</w:t>
      </w:r>
      <w:r w:rsidRPr="007964E6">
        <w:rPr>
          <w:rFonts w:ascii="仿宋" w:eastAsia="仿宋" w:hAnsi="仿宋" w:hint="eastAsia"/>
          <w:b/>
          <w:bCs/>
          <w:sz w:val="24"/>
          <w:szCs w:val="24"/>
        </w:rPr>
        <w:t>2</w:t>
      </w:r>
      <w:r w:rsidRPr="007964E6">
        <w:rPr>
          <w:rFonts w:ascii="仿宋" w:eastAsia="仿宋" w:hAnsi="仿宋"/>
          <w:b/>
          <w:bCs/>
          <w:sz w:val="24"/>
          <w:szCs w:val="24"/>
        </w:rPr>
        <w:t>02</w:t>
      </w:r>
      <w:r>
        <w:rPr>
          <w:rFonts w:ascii="仿宋" w:eastAsia="仿宋" w:hAnsi="仿宋"/>
          <w:b/>
          <w:bCs/>
          <w:sz w:val="24"/>
          <w:szCs w:val="24"/>
        </w:rPr>
        <w:t>5</w:t>
      </w:r>
      <w:r w:rsidRPr="007964E6">
        <w:rPr>
          <w:rFonts w:ascii="仿宋" w:eastAsia="仿宋" w:hAnsi="仿宋" w:hint="eastAsia"/>
          <w:b/>
          <w:bCs/>
          <w:sz w:val="24"/>
          <w:szCs w:val="24"/>
        </w:rPr>
        <w:t>年</w:t>
      </w:r>
      <w:r w:rsidRPr="007964E6">
        <w:rPr>
          <w:rFonts w:ascii="仿宋" w:eastAsia="仿宋" w:hAnsi="仿宋"/>
          <w:b/>
          <w:bCs/>
          <w:sz w:val="24"/>
          <w:szCs w:val="24"/>
        </w:rPr>
        <w:t>1</w:t>
      </w:r>
      <w:r>
        <w:rPr>
          <w:rFonts w:ascii="仿宋" w:eastAsia="仿宋" w:hAnsi="仿宋"/>
          <w:b/>
          <w:bCs/>
          <w:sz w:val="24"/>
          <w:szCs w:val="24"/>
        </w:rPr>
        <w:t>0</w:t>
      </w:r>
      <w:r w:rsidRPr="007964E6">
        <w:rPr>
          <w:rFonts w:ascii="仿宋" w:eastAsia="仿宋" w:hAnsi="仿宋" w:hint="eastAsia"/>
          <w:b/>
          <w:bCs/>
          <w:sz w:val="24"/>
          <w:szCs w:val="24"/>
        </w:rPr>
        <w:t>月</w:t>
      </w:r>
      <w:r w:rsidR="000F5663">
        <w:rPr>
          <w:rFonts w:ascii="仿宋" w:eastAsia="仿宋" w:hAnsi="仿宋"/>
          <w:b/>
          <w:bCs/>
          <w:sz w:val="24"/>
          <w:szCs w:val="24"/>
        </w:rPr>
        <w:t>31</w:t>
      </w:r>
      <w:r w:rsidRPr="007964E6">
        <w:rPr>
          <w:rFonts w:ascii="仿宋" w:eastAsia="仿宋" w:hAnsi="仿宋" w:hint="eastAsia"/>
          <w:b/>
          <w:bCs/>
          <w:sz w:val="24"/>
          <w:szCs w:val="24"/>
        </w:rPr>
        <w:t>日（周</w:t>
      </w:r>
      <w:r>
        <w:rPr>
          <w:rFonts w:ascii="仿宋" w:eastAsia="仿宋" w:hAnsi="仿宋" w:hint="eastAsia"/>
          <w:b/>
          <w:bCs/>
          <w:sz w:val="24"/>
          <w:szCs w:val="24"/>
        </w:rPr>
        <w:t>五</w:t>
      </w:r>
      <w:r w:rsidRPr="007964E6">
        <w:rPr>
          <w:rFonts w:ascii="仿宋" w:eastAsia="仿宋" w:hAnsi="仿宋" w:hint="eastAsia"/>
          <w:b/>
          <w:bCs/>
          <w:sz w:val="24"/>
          <w:szCs w:val="24"/>
        </w:rPr>
        <w:t>）前</w:t>
      </w:r>
      <w:r w:rsidRPr="007964E6">
        <w:rPr>
          <w:rFonts w:ascii="仿宋" w:eastAsia="仿宋" w:hAnsi="仿宋" w:hint="eastAsia"/>
          <w:sz w:val="24"/>
          <w:szCs w:val="24"/>
        </w:rPr>
        <w:t>将带公章扫描版</w:t>
      </w:r>
      <w:r>
        <w:rPr>
          <w:rFonts w:ascii="仿宋" w:eastAsia="仿宋" w:hAnsi="仿宋" w:hint="eastAsia"/>
          <w:sz w:val="24"/>
          <w:szCs w:val="24"/>
        </w:rPr>
        <w:t>与海报同步提交到电子报名表单中</w:t>
      </w:r>
      <w:r w:rsidRPr="007964E6">
        <w:rPr>
          <w:rFonts w:ascii="仿宋" w:eastAsia="仿宋" w:hAnsi="仿宋" w:hint="eastAsia"/>
          <w:sz w:val="24"/>
          <w:szCs w:val="24"/>
        </w:rPr>
        <w:t>，后续我们会与您联系。</w:t>
      </w:r>
    </w:p>
    <w:p w14:paraId="19A56CCA" w14:textId="77777777" w:rsidR="00E77F87" w:rsidRPr="00E77F87" w:rsidRDefault="00E77F87" w:rsidP="00E77F87">
      <w:pPr>
        <w:pStyle w:val="a7"/>
        <w:spacing w:before="0"/>
        <w:ind w:left="0"/>
        <w:jc w:val="center"/>
        <w:rPr>
          <w:rFonts w:ascii="方正小标宋简体" w:eastAsia="方正小标宋简体" w:hAnsi="Times New Roman" w:cs="Times New Roman"/>
          <w:b/>
          <w:bCs/>
          <w:sz w:val="36"/>
          <w:szCs w:val="36"/>
          <w:lang w:eastAsia="zh-CN"/>
        </w:rPr>
      </w:pPr>
    </w:p>
    <w:tbl>
      <w:tblPr>
        <w:tblStyle w:val="a9"/>
        <w:tblW w:w="8239" w:type="dxa"/>
        <w:jc w:val="center"/>
        <w:tblLook w:val="04A0" w:firstRow="1" w:lastRow="0" w:firstColumn="1" w:lastColumn="0" w:noHBand="0" w:noVBand="1"/>
      </w:tblPr>
      <w:tblGrid>
        <w:gridCol w:w="2263"/>
        <w:gridCol w:w="5976"/>
      </w:tblGrid>
      <w:tr w:rsidR="003F2AAB" w:rsidRPr="007964E6" w14:paraId="47F1518B" w14:textId="77777777" w:rsidTr="00744661">
        <w:trPr>
          <w:trHeight w:val="874"/>
          <w:jc w:val="center"/>
        </w:trPr>
        <w:tc>
          <w:tcPr>
            <w:tcW w:w="2263" w:type="dxa"/>
            <w:vAlign w:val="center"/>
          </w:tcPr>
          <w:p w14:paraId="1ED3BEFF" w14:textId="56B4B90A" w:rsidR="003F2AAB" w:rsidRPr="007964E6" w:rsidRDefault="003F2AAB" w:rsidP="003F2A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4E6">
              <w:rPr>
                <w:rFonts w:ascii="仿宋" w:eastAsia="仿宋" w:hAnsi="仿宋" w:hint="eastAsia"/>
                <w:sz w:val="24"/>
                <w:szCs w:val="24"/>
              </w:rPr>
              <w:t>单位全称</w:t>
            </w:r>
          </w:p>
        </w:tc>
        <w:tc>
          <w:tcPr>
            <w:tcW w:w="5976" w:type="dxa"/>
            <w:vAlign w:val="center"/>
          </w:tcPr>
          <w:p w14:paraId="3C52FE93" w14:textId="1CC1349F" w:rsidR="003F2AAB" w:rsidRPr="007964E6" w:rsidRDefault="0025356B" w:rsidP="007964E6">
            <w:pPr>
              <w:ind w:right="96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="007844E8" w:rsidRPr="007964E6">
              <w:rPr>
                <w:rFonts w:ascii="仿宋" w:eastAsia="仿宋" w:hAnsi="仿宋" w:hint="eastAsia"/>
                <w:sz w:val="24"/>
                <w:szCs w:val="24"/>
              </w:rPr>
              <w:t>（公章）</w:t>
            </w:r>
          </w:p>
        </w:tc>
      </w:tr>
      <w:tr w:rsidR="003F2AAB" w:rsidRPr="007964E6" w14:paraId="63BF4EE2" w14:textId="77777777" w:rsidTr="00744661">
        <w:trPr>
          <w:trHeight w:val="834"/>
          <w:jc w:val="center"/>
        </w:trPr>
        <w:tc>
          <w:tcPr>
            <w:tcW w:w="2263" w:type="dxa"/>
            <w:vAlign w:val="center"/>
          </w:tcPr>
          <w:p w14:paraId="357C6CC7" w14:textId="1B02BEC5" w:rsidR="003F2AAB" w:rsidRPr="007964E6" w:rsidRDefault="00E77F87" w:rsidP="003F2A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参会联系人</w:t>
            </w:r>
          </w:p>
        </w:tc>
        <w:tc>
          <w:tcPr>
            <w:tcW w:w="5976" w:type="dxa"/>
            <w:vAlign w:val="center"/>
          </w:tcPr>
          <w:p w14:paraId="0165CFEF" w14:textId="77777777" w:rsidR="003F2AAB" w:rsidRPr="007964E6" w:rsidRDefault="003F2AAB" w:rsidP="003F2A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2AAB" w:rsidRPr="007964E6" w14:paraId="7A79D0B2" w14:textId="77777777" w:rsidTr="00744661">
        <w:trPr>
          <w:trHeight w:val="846"/>
          <w:jc w:val="center"/>
        </w:trPr>
        <w:tc>
          <w:tcPr>
            <w:tcW w:w="2263" w:type="dxa"/>
            <w:vAlign w:val="center"/>
          </w:tcPr>
          <w:p w14:paraId="3D422E3C" w14:textId="75AD6C4B" w:rsidR="003F2AAB" w:rsidRPr="007964E6" w:rsidRDefault="003F2AAB" w:rsidP="003F2A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4E6"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  <w:r w:rsidR="00283F85">
              <w:rPr>
                <w:rFonts w:ascii="仿宋" w:eastAsia="仿宋" w:hAnsi="仿宋" w:hint="eastAsia"/>
                <w:sz w:val="24"/>
                <w:szCs w:val="24"/>
              </w:rPr>
              <w:t>人</w:t>
            </w:r>
            <w:r w:rsidR="00160BD8" w:rsidRPr="007964E6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5976" w:type="dxa"/>
            <w:vAlign w:val="center"/>
          </w:tcPr>
          <w:p w14:paraId="2EF4907C" w14:textId="77777777" w:rsidR="003F2AAB" w:rsidRPr="007964E6" w:rsidRDefault="003F2AAB" w:rsidP="003F2A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0BD8" w:rsidRPr="007964E6" w14:paraId="0D923218" w14:textId="77777777" w:rsidTr="00744661">
        <w:trPr>
          <w:trHeight w:val="874"/>
          <w:jc w:val="center"/>
        </w:trPr>
        <w:tc>
          <w:tcPr>
            <w:tcW w:w="2263" w:type="dxa"/>
            <w:vAlign w:val="center"/>
          </w:tcPr>
          <w:p w14:paraId="16EB6625" w14:textId="381DA34E" w:rsidR="00160BD8" w:rsidRPr="007964E6" w:rsidRDefault="00160BD8" w:rsidP="003F2A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4E6"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  <w:r w:rsidR="00283F85">
              <w:rPr>
                <w:rFonts w:ascii="仿宋" w:eastAsia="仿宋" w:hAnsi="仿宋" w:hint="eastAsia"/>
                <w:sz w:val="24"/>
                <w:szCs w:val="24"/>
              </w:rPr>
              <w:t>人</w:t>
            </w:r>
            <w:r w:rsidRPr="007964E6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5976" w:type="dxa"/>
            <w:vAlign w:val="center"/>
          </w:tcPr>
          <w:p w14:paraId="5FBA6A70" w14:textId="77777777" w:rsidR="00160BD8" w:rsidRPr="007964E6" w:rsidRDefault="00160BD8" w:rsidP="003F2A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70063DBA" w14:textId="77777777" w:rsidR="00E77F87" w:rsidRDefault="00E77F87" w:rsidP="00E77F87">
      <w:pPr>
        <w:spacing w:after="240"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18E0B535" w14:textId="22EA57F3" w:rsidR="007225C0" w:rsidRPr="00E77F87" w:rsidRDefault="007225C0" w:rsidP="00EF3E17">
      <w:pPr>
        <w:widowControl/>
        <w:jc w:val="left"/>
      </w:pPr>
    </w:p>
    <w:sectPr w:rsidR="007225C0" w:rsidRPr="00E77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1DE01" w14:textId="77777777" w:rsidR="004356D4" w:rsidRDefault="004356D4" w:rsidP="003F2AAB">
      <w:r>
        <w:separator/>
      </w:r>
    </w:p>
  </w:endnote>
  <w:endnote w:type="continuationSeparator" w:id="0">
    <w:p w14:paraId="358D326F" w14:textId="77777777" w:rsidR="004356D4" w:rsidRDefault="004356D4" w:rsidP="003F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ABB27" w14:textId="77777777" w:rsidR="004356D4" w:rsidRDefault="004356D4" w:rsidP="003F2AAB">
      <w:r>
        <w:separator/>
      </w:r>
    </w:p>
  </w:footnote>
  <w:footnote w:type="continuationSeparator" w:id="0">
    <w:p w14:paraId="032A3D15" w14:textId="77777777" w:rsidR="004356D4" w:rsidRDefault="004356D4" w:rsidP="003F2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3D"/>
    <w:rsid w:val="0002453A"/>
    <w:rsid w:val="00032406"/>
    <w:rsid w:val="00076F23"/>
    <w:rsid w:val="000B0664"/>
    <w:rsid w:val="000D0F01"/>
    <w:rsid w:val="000F5663"/>
    <w:rsid w:val="00120957"/>
    <w:rsid w:val="00130CEC"/>
    <w:rsid w:val="00145A9E"/>
    <w:rsid w:val="0015183D"/>
    <w:rsid w:val="00160BD8"/>
    <w:rsid w:val="00176040"/>
    <w:rsid w:val="00177ECD"/>
    <w:rsid w:val="001A474E"/>
    <w:rsid w:val="001D5FF5"/>
    <w:rsid w:val="00237834"/>
    <w:rsid w:val="0025356B"/>
    <w:rsid w:val="00260C00"/>
    <w:rsid w:val="00283F85"/>
    <w:rsid w:val="00287305"/>
    <w:rsid w:val="002D4B59"/>
    <w:rsid w:val="002D6E09"/>
    <w:rsid w:val="00303A3B"/>
    <w:rsid w:val="003A5CD2"/>
    <w:rsid w:val="003C3274"/>
    <w:rsid w:val="003F2AAB"/>
    <w:rsid w:val="004356D4"/>
    <w:rsid w:val="00442193"/>
    <w:rsid w:val="00456FDF"/>
    <w:rsid w:val="0047395C"/>
    <w:rsid w:val="00491762"/>
    <w:rsid w:val="004A05E1"/>
    <w:rsid w:val="004A45DC"/>
    <w:rsid w:val="004E58E6"/>
    <w:rsid w:val="00573AD4"/>
    <w:rsid w:val="005A55CA"/>
    <w:rsid w:val="005B25E3"/>
    <w:rsid w:val="006243F9"/>
    <w:rsid w:val="00651E45"/>
    <w:rsid w:val="00690CA6"/>
    <w:rsid w:val="007225C0"/>
    <w:rsid w:val="00744661"/>
    <w:rsid w:val="00754961"/>
    <w:rsid w:val="007649EF"/>
    <w:rsid w:val="007666AA"/>
    <w:rsid w:val="00771E2B"/>
    <w:rsid w:val="007844E8"/>
    <w:rsid w:val="007964E6"/>
    <w:rsid w:val="007A3C5F"/>
    <w:rsid w:val="00812529"/>
    <w:rsid w:val="008141CE"/>
    <w:rsid w:val="00846DEF"/>
    <w:rsid w:val="008615A3"/>
    <w:rsid w:val="008649FE"/>
    <w:rsid w:val="008D6AB6"/>
    <w:rsid w:val="00966FAA"/>
    <w:rsid w:val="00997B32"/>
    <w:rsid w:val="009A1DF3"/>
    <w:rsid w:val="009C0D5E"/>
    <w:rsid w:val="009E3878"/>
    <w:rsid w:val="009E4A01"/>
    <w:rsid w:val="00A90493"/>
    <w:rsid w:val="00A97684"/>
    <w:rsid w:val="00AA3744"/>
    <w:rsid w:val="00B0772C"/>
    <w:rsid w:val="00B35E6B"/>
    <w:rsid w:val="00B459BF"/>
    <w:rsid w:val="00B7677A"/>
    <w:rsid w:val="00BE7C87"/>
    <w:rsid w:val="00BF23A4"/>
    <w:rsid w:val="00BF352F"/>
    <w:rsid w:val="00C372EE"/>
    <w:rsid w:val="00C40A02"/>
    <w:rsid w:val="00C46628"/>
    <w:rsid w:val="00C74E19"/>
    <w:rsid w:val="00CD0FC8"/>
    <w:rsid w:val="00D52932"/>
    <w:rsid w:val="00D57902"/>
    <w:rsid w:val="00D9312E"/>
    <w:rsid w:val="00DC5454"/>
    <w:rsid w:val="00E065B2"/>
    <w:rsid w:val="00E233D7"/>
    <w:rsid w:val="00E33C99"/>
    <w:rsid w:val="00E74921"/>
    <w:rsid w:val="00E76CD5"/>
    <w:rsid w:val="00E77F87"/>
    <w:rsid w:val="00EA1468"/>
    <w:rsid w:val="00ED5B97"/>
    <w:rsid w:val="00EF3E17"/>
    <w:rsid w:val="00F134DC"/>
    <w:rsid w:val="00FC5C97"/>
    <w:rsid w:val="00FD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E0D2E"/>
  <w15:chartTrackingRefBased/>
  <w15:docId w15:val="{740F8AD2-BB32-42D3-8C38-90A3F7F5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宋体"/>
        <w:color w:val="000000" w:themeColor="text1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2A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2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2AAB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3F2AAB"/>
    <w:pPr>
      <w:spacing w:before="209"/>
      <w:ind w:left="854"/>
      <w:jc w:val="left"/>
    </w:pPr>
    <w:rPr>
      <w:rFonts w:ascii="仿宋_GB2312" w:eastAsia="仿宋_GB2312" w:hAnsi="仿宋_GB2312" w:cstheme="minorBidi"/>
      <w:color w:val="auto"/>
      <w:sz w:val="32"/>
      <w:szCs w:val="32"/>
      <w:lang w:eastAsia="en-US"/>
    </w:rPr>
  </w:style>
  <w:style w:type="character" w:customStyle="1" w:styleId="a8">
    <w:name w:val="正文文本 字符"/>
    <w:basedOn w:val="a0"/>
    <w:link w:val="a7"/>
    <w:uiPriority w:val="1"/>
    <w:rsid w:val="003F2AAB"/>
    <w:rPr>
      <w:rFonts w:ascii="仿宋_GB2312" w:eastAsia="仿宋_GB2312" w:hAnsi="仿宋_GB2312" w:cstheme="minorBidi"/>
      <w:color w:val="auto"/>
      <w:sz w:val="32"/>
      <w:szCs w:val="32"/>
      <w:lang w:eastAsia="en-US"/>
    </w:rPr>
  </w:style>
  <w:style w:type="table" w:styleId="a9">
    <w:name w:val="Table Grid"/>
    <w:basedOn w:val="a1"/>
    <w:uiPriority w:val="39"/>
    <w:rsid w:val="003F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64E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6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</Words>
  <Characters>123</Characters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2023-10-20T08:13:00Z</cp:lastPrinted>
  <dcterms:created xsi:type="dcterms:W3CDTF">2022-11-14T00:29:00Z</dcterms:created>
  <dcterms:modified xsi:type="dcterms:W3CDTF">2025-10-09T01:35:00Z</dcterms:modified>
</cp:coreProperties>
</file>